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F5DD" w14:textId="56812632" w:rsidR="008B6E83" w:rsidRPr="00FF6DFD" w:rsidRDefault="00FF6DFD" w:rsidP="003A7036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Weekday </w:t>
      </w:r>
      <w:r w:rsidR="008B6E83" w:rsidRPr="00FF6DFD">
        <w:rPr>
          <w:rFonts w:ascii="Calibri" w:hAnsi="Calibri" w:cs="Calibri"/>
          <w:b/>
          <w:sz w:val="40"/>
          <w:szCs w:val="40"/>
        </w:rPr>
        <w:t xml:space="preserve">Gulf </w:t>
      </w:r>
      <w:r>
        <w:rPr>
          <w:rFonts w:ascii="Calibri" w:hAnsi="Calibri" w:cs="Calibri"/>
          <w:b/>
          <w:sz w:val="40"/>
          <w:szCs w:val="40"/>
        </w:rPr>
        <w:t>Route</w:t>
      </w:r>
    </w:p>
    <w:p w14:paraId="562FB8C8" w14:textId="77777777" w:rsidR="003A7036" w:rsidRDefault="003A7036" w:rsidP="003A7036">
      <w:pPr>
        <w:spacing w:after="0" w:line="240" w:lineRule="auto"/>
        <w:contextualSpacing/>
        <w:rPr>
          <w:rFonts w:ascii="Calibri" w:hAnsi="Calibri" w:cs="Calibri"/>
          <w:bCs/>
          <w:sz w:val="28"/>
          <w:szCs w:val="28"/>
          <w:u w:val="single"/>
        </w:rPr>
      </w:pPr>
    </w:p>
    <w:p w14:paraId="23B6F304" w14:textId="22F2C301" w:rsidR="00FF6DFD" w:rsidRPr="00FF6DFD" w:rsidRDefault="00FF6DFD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  <w:u w:val="single"/>
        </w:rPr>
      </w:pPr>
      <w:r w:rsidRPr="00FF6DFD">
        <w:rPr>
          <w:rFonts w:ascii="Calibri" w:hAnsi="Calibri" w:cs="Calibri"/>
          <w:bCs/>
          <w:sz w:val="28"/>
          <w:szCs w:val="28"/>
          <w:u w:val="single"/>
        </w:rPr>
        <w:t xml:space="preserve">Heading </w:t>
      </w:r>
      <w:r w:rsidRPr="00FF6DFD">
        <w:rPr>
          <w:rFonts w:ascii="Calibri" w:hAnsi="Calibri" w:cs="Calibri"/>
          <w:b/>
          <w:sz w:val="28"/>
          <w:szCs w:val="28"/>
          <w:u w:val="single"/>
        </w:rPr>
        <w:t>NORTHBOUND</w:t>
      </w:r>
      <w:r w:rsidRPr="00FF6DFD">
        <w:rPr>
          <w:rFonts w:ascii="Calibri" w:hAnsi="Calibri" w:cs="Calibri"/>
          <w:bCs/>
          <w:sz w:val="28"/>
          <w:szCs w:val="28"/>
          <w:u w:val="single"/>
        </w:rPr>
        <w:t xml:space="preserve"> towards Fleischmann Road</w:t>
      </w:r>
    </w:p>
    <w:p w14:paraId="6483CAA3" w14:textId="77777777" w:rsidR="00FF6DFD" w:rsidRPr="00FF6DFD" w:rsidRDefault="00FF6DFD" w:rsidP="00600D68">
      <w:pPr>
        <w:spacing w:line="240" w:lineRule="auto"/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FF6DFD">
        <w:rPr>
          <w:rFonts w:ascii="Calibri" w:hAnsi="Calibri" w:cs="Calibri"/>
          <w:bCs/>
          <w:color w:val="00B050"/>
          <w:sz w:val="28"/>
          <w:szCs w:val="28"/>
        </w:rPr>
        <w:t>Start at C.K. Steele Plaza – Gate 8</w:t>
      </w:r>
    </w:p>
    <w:p w14:paraId="47B4C499" w14:textId="5B648EA1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 xml:space="preserve">Exit C.K. Steele </w:t>
      </w:r>
      <w:r w:rsidR="00FF6DFD">
        <w:rPr>
          <w:rFonts w:ascii="Calibri" w:hAnsi="Calibri" w:cs="Calibri"/>
          <w:bCs/>
          <w:sz w:val="28"/>
          <w:szCs w:val="28"/>
        </w:rPr>
        <w:t>P</w:t>
      </w:r>
      <w:r w:rsidRPr="0091527D">
        <w:rPr>
          <w:rFonts w:ascii="Calibri" w:hAnsi="Calibri" w:cs="Calibri"/>
          <w:bCs/>
          <w:sz w:val="28"/>
          <w:szCs w:val="28"/>
        </w:rPr>
        <w:t>laza via Duval Street</w:t>
      </w:r>
    </w:p>
    <w:p w14:paraId="7CE70CF3" w14:textId="77777777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>Right on Duval Street</w:t>
      </w:r>
    </w:p>
    <w:p w14:paraId="46E8D1A5" w14:textId="79599F40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 xml:space="preserve">Right on Tennessee Street </w:t>
      </w:r>
    </w:p>
    <w:p w14:paraId="6CBF7B15" w14:textId="77777777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>Left on Meridian</w:t>
      </w:r>
    </w:p>
    <w:p w14:paraId="08E1D429" w14:textId="68A588BB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>Right on Miccosukee</w:t>
      </w:r>
      <w:r w:rsidR="00096E80">
        <w:rPr>
          <w:rFonts w:ascii="Calibri" w:hAnsi="Calibri" w:cs="Calibri"/>
          <w:bCs/>
          <w:sz w:val="28"/>
          <w:szCs w:val="28"/>
        </w:rPr>
        <w:t xml:space="preserve"> Road</w:t>
      </w:r>
      <w:r w:rsidRPr="0091527D">
        <w:rPr>
          <w:rFonts w:ascii="Calibri" w:hAnsi="Calibri" w:cs="Calibri"/>
          <w:bCs/>
          <w:sz w:val="28"/>
          <w:szCs w:val="28"/>
        </w:rPr>
        <w:t xml:space="preserve"> </w:t>
      </w:r>
    </w:p>
    <w:p w14:paraId="1CBCEFD7" w14:textId="77777777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>Right into Miccosukee Hills on Miccosukee Hills Loop</w:t>
      </w:r>
    </w:p>
    <w:p w14:paraId="1749CDB8" w14:textId="77777777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>Left at the Stop Sign at the Dead End</w:t>
      </w:r>
    </w:p>
    <w:p w14:paraId="0565D1AE" w14:textId="77777777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>Left on the first service road on the left</w:t>
      </w:r>
    </w:p>
    <w:p w14:paraId="2E29BEC7" w14:textId="77777777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>Right on the next service road at the stop sign</w:t>
      </w:r>
    </w:p>
    <w:p w14:paraId="1288A579" w14:textId="77777777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>This leads back to Miccosukee to resume the route</w:t>
      </w:r>
    </w:p>
    <w:p w14:paraId="1F40C9E2" w14:textId="1A94C5DB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 xml:space="preserve">Right on Miccosukee </w:t>
      </w:r>
      <w:r w:rsidR="007F6F5F">
        <w:rPr>
          <w:rFonts w:ascii="Calibri" w:hAnsi="Calibri" w:cs="Calibri"/>
          <w:bCs/>
          <w:sz w:val="28"/>
          <w:szCs w:val="28"/>
        </w:rPr>
        <w:t>Road</w:t>
      </w:r>
    </w:p>
    <w:p w14:paraId="138D9C0D" w14:textId="77777777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>Left on Capital Medical Boulevard</w:t>
      </w:r>
    </w:p>
    <w:p w14:paraId="3AA853FF" w14:textId="77777777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>Right on Buford Boulevard</w:t>
      </w:r>
    </w:p>
    <w:p w14:paraId="4EF68E04" w14:textId="1D5920D2" w:rsidR="00FF6DF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 xml:space="preserve">Right on Fleischmann Road </w:t>
      </w:r>
    </w:p>
    <w:p w14:paraId="5253AB4B" w14:textId="14576F68" w:rsidR="008B6E83" w:rsidRPr="0091527D" w:rsidRDefault="00FF6DFD" w:rsidP="00600D68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>
        <w:rPr>
          <w:rFonts w:ascii="Calibri" w:hAnsi="Calibri" w:cs="Calibri"/>
          <w:bCs/>
          <w:color w:val="FF0000"/>
          <w:sz w:val="28"/>
          <w:szCs w:val="28"/>
        </w:rPr>
        <w:t>End on Fleischmann Road</w:t>
      </w:r>
    </w:p>
    <w:p w14:paraId="65F419DD" w14:textId="77777777" w:rsidR="00FF6DFD" w:rsidRDefault="00FF6DFD" w:rsidP="00600D68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</w:p>
    <w:p w14:paraId="6EDF3376" w14:textId="43F935F6" w:rsidR="008B6E83" w:rsidRPr="003A7036" w:rsidRDefault="008B6E83" w:rsidP="00600D68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3A7036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3A7036" w:rsidRPr="003A7036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SOUTHBOUND</w:t>
      </w:r>
      <w:r w:rsidRPr="003A7036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3A7036" w:rsidRPr="003A7036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C.K. Steele Plaza</w:t>
      </w:r>
    </w:p>
    <w:p w14:paraId="20DF79C4" w14:textId="5B544895" w:rsidR="00FF6DFD" w:rsidRPr="00FF6DFD" w:rsidRDefault="00FF6DFD" w:rsidP="00600D68">
      <w:pPr>
        <w:spacing w:line="240" w:lineRule="auto"/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FF6DFD">
        <w:rPr>
          <w:rFonts w:ascii="Calibri" w:hAnsi="Calibri" w:cs="Calibri"/>
          <w:bCs/>
          <w:color w:val="00B050"/>
          <w:sz w:val="28"/>
          <w:szCs w:val="28"/>
        </w:rPr>
        <w:t>Start</w:t>
      </w:r>
      <w:r w:rsidR="003A7036">
        <w:rPr>
          <w:rFonts w:ascii="Calibri" w:hAnsi="Calibri" w:cs="Calibri"/>
          <w:bCs/>
          <w:color w:val="00B050"/>
          <w:sz w:val="28"/>
          <w:szCs w:val="28"/>
        </w:rPr>
        <w:t xml:space="preserve"> on Fleischmann Road</w:t>
      </w:r>
    </w:p>
    <w:p w14:paraId="03C62032" w14:textId="7F4CC8FD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 xml:space="preserve">Right on Miccosukee Road </w:t>
      </w:r>
    </w:p>
    <w:p w14:paraId="62CDC80C" w14:textId="77777777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>Take Miccosukee Road west across Magnolia Drive to Meridian</w:t>
      </w:r>
    </w:p>
    <w:p w14:paraId="0B8062CF" w14:textId="7D4BA27B" w:rsidR="008B6E83" w:rsidRPr="0091527D" w:rsidRDefault="007F6F5F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Left</w:t>
      </w:r>
      <w:r w:rsidR="008B6E83" w:rsidRPr="0091527D">
        <w:rPr>
          <w:rFonts w:ascii="Calibri" w:hAnsi="Calibri" w:cs="Calibri"/>
          <w:bCs/>
          <w:sz w:val="28"/>
          <w:szCs w:val="28"/>
        </w:rPr>
        <w:t xml:space="preserve"> on Meridian </w:t>
      </w:r>
      <w:r>
        <w:rPr>
          <w:rFonts w:ascii="Calibri" w:hAnsi="Calibri" w:cs="Calibri"/>
          <w:bCs/>
          <w:sz w:val="28"/>
          <w:szCs w:val="28"/>
        </w:rPr>
        <w:t>Street</w:t>
      </w:r>
    </w:p>
    <w:p w14:paraId="575B48A2" w14:textId="302C46E9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 xml:space="preserve">Right on Virginia </w:t>
      </w:r>
      <w:r w:rsidR="007F6F5F">
        <w:rPr>
          <w:rFonts w:ascii="Calibri" w:hAnsi="Calibri" w:cs="Calibri"/>
          <w:bCs/>
          <w:sz w:val="28"/>
          <w:szCs w:val="28"/>
        </w:rPr>
        <w:t>Street</w:t>
      </w:r>
    </w:p>
    <w:p w14:paraId="63FE59D9" w14:textId="46137A3D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>Left on Adams</w:t>
      </w:r>
      <w:r w:rsidR="007F6F5F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2FC9C25C" w14:textId="646C84A9" w:rsidR="008B6E83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 xml:space="preserve">Right into C.K. Steele </w:t>
      </w:r>
      <w:r w:rsidR="003A7036">
        <w:rPr>
          <w:rFonts w:ascii="Calibri" w:hAnsi="Calibri" w:cs="Calibri"/>
          <w:bCs/>
          <w:sz w:val="28"/>
          <w:szCs w:val="28"/>
        </w:rPr>
        <w:t>P</w:t>
      </w:r>
      <w:r w:rsidRPr="0091527D">
        <w:rPr>
          <w:rFonts w:ascii="Calibri" w:hAnsi="Calibri" w:cs="Calibri"/>
          <w:bCs/>
          <w:sz w:val="28"/>
          <w:szCs w:val="28"/>
        </w:rPr>
        <w:t>laza</w:t>
      </w:r>
    </w:p>
    <w:p w14:paraId="4C845D42" w14:textId="781E1A31" w:rsidR="00FF6DFD" w:rsidRPr="00FF6DFD" w:rsidRDefault="00FF6DFD" w:rsidP="00600D68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FF6DFD">
        <w:rPr>
          <w:rFonts w:ascii="Calibri" w:hAnsi="Calibri" w:cs="Calibri"/>
          <w:bCs/>
          <w:color w:val="FF0000"/>
          <w:sz w:val="28"/>
          <w:szCs w:val="28"/>
        </w:rPr>
        <w:t>End</w:t>
      </w:r>
      <w:r w:rsidR="003A7036">
        <w:rPr>
          <w:rFonts w:ascii="Calibri" w:hAnsi="Calibri" w:cs="Calibri"/>
          <w:bCs/>
          <w:color w:val="FF0000"/>
          <w:sz w:val="28"/>
          <w:szCs w:val="28"/>
        </w:rPr>
        <w:t xml:space="preserve"> at C.K. Steele Plaza – Gate 18</w:t>
      </w:r>
    </w:p>
    <w:p w14:paraId="1C15AD7E" w14:textId="77777777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</w:p>
    <w:p w14:paraId="162AF55C" w14:textId="73808C89" w:rsidR="00FF6DFD" w:rsidRPr="003A7036" w:rsidRDefault="00FF6DFD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  <w:u w:val="single"/>
        </w:rPr>
      </w:pPr>
      <w:r w:rsidRPr="003A7036">
        <w:rPr>
          <w:rFonts w:ascii="Calibri" w:hAnsi="Calibri" w:cs="Calibri"/>
          <w:bCs/>
          <w:sz w:val="28"/>
          <w:szCs w:val="28"/>
          <w:u w:val="single"/>
        </w:rPr>
        <w:t>Headed</w:t>
      </w:r>
      <w:r w:rsidR="003A7036" w:rsidRPr="003A7036">
        <w:rPr>
          <w:rFonts w:ascii="Calibri" w:hAnsi="Calibri" w:cs="Calibri"/>
          <w:bCs/>
          <w:sz w:val="28"/>
          <w:szCs w:val="28"/>
          <w:u w:val="single"/>
        </w:rPr>
        <w:t xml:space="preserve"> </w:t>
      </w:r>
      <w:r w:rsidR="003A7036" w:rsidRPr="003A7036">
        <w:rPr>
          <w:rFonts w:ascii="Calibri" w:hAnsi="Calibri" w:cs="Calibri"/>
          <w:b/>
          <w:sz w:val="28"/>
          <w:szCs w:val="28"/>
          <w:u w:val="single"/>
        </w:rPr>
        <w:t>SOUTHBOUND</w:t>
      </w:r>
      <w:r w:rsidR="003A7036" w:rsidRPr="003A7036">
        <w:rPr>
          <w:rFonts w:ascii="Calibri" w:hAnsi="Calibri" w:cs="Calibri"/>
          <w:bCs/>
          <w:sz w:val="28"/>
          <w:szCs w:val="28"/>
          <w:u w:val="single"/>
        </w:rPr>
        <w:t xml:space="preserve"> towards Jake Gaither Recreation Center</w:t>
      </w:r>
    </w:p>
    <w:p w14:paraId="1281CB31" w14:textId="16E89FC2" w:rsidR="00FF6DFD" w:rsidRPr="00FF6DFD" w:rsidRDefault="00FF6DFD" w:rsidP="00600D68">
      <w:pPr>
        <w:spacing w:line="240" w:lineRule="auto"/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FF6DFD">
        <w:rPr>
          <w:rFonts w:ascii="Calibri" w:hAnsi="Calibri" w:cs="Calibri"/>
          <w:bCs/>
          <w:color w:val="00B050"/>
          <w:sz w:val="28"/>
          <w:szCs w:val="28"/>
        </w:rPr>
        <w:t>Start</w:t>
      </w:r>
      <w:r w:rsidR="003A7036">
        <w:rPr>
          <w:rFonts w:ascii="Calibri" w:hAnsi="Calibri" w:cs="Calibri"/>
          <w:bCs/>
          <w:color w:val="00B050"/>
          <w:sz w:val="28"/>
          <w:szCs w:val="28"/>
        </w:rPr>
        <w:t xml:space="preserve"> at C.K. Steele Plaza – Gate 18</w:t>
      </w:r>
    </w:p>
    <w:p w14:paraId="49EF1671" w14:textId="0E5F7081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 xml:space="preserve">Exit </w:t>
      </w:r>
      <w:r w:rsidR="007F6F5F">
        <w:rPr>
          <w:rFonts w:ascii="Calibri" w:hAnsi="Calibri" w:cs="Calibri"/>
          <w:bCs/>
          <w:sz w:val="28"/>
          <w:szCs w:val="28"/>
        </w:rPr>
        <w:t xml:space="preserve">C.K. Steele Plaza </w:t>
      </w:r>
      <w:r w:rsidRPr="0091527D">
        <w:rPr>
          <w:rFonts w:ascii="Calibri" w:hAnsi="Calibri" w:cs="Calibri"/>
          <w:bCs/>
          <w:sz w:val="28"/>
          <w:szCs w:val="28"/>
        </w:rPr>
        <w:t xml:space="preserve">via </w:t>
      </w:r>
      <w:r w:rsidR="007F6F5F">
        <w:rPr>
          <w:rFonts w:ascii="Calibri" w:hAnsi="Calibri" w:cs="Calibri"/>
          <w:bCs/>
          <w:sz w:val="28"/>
          <w:szCs w:val="28"/>
        </w:rPr>
        <w:t>Adams Street</w:t>
      </w:r>
      <w:r w:rsidRPr="0091527D">
        <w:rPr>
          <w:rFonts w:ascii="Calibri" w:hAnsi="Calibri" w:cs="Calibri"/>
          <w:bCs/>
          <w:sz w:val="28"/>
          <w:szCs w:val="28"/>
        </w:rPr>
        <w:t xml:space="preserve"> </w:t>
      </w:r>
    </w:p>
    <w:p w14:paraId="141C96C4" w14:textId="77777777" w:rsidR="007F6F5F" w:rsidRDefault="007F6F5F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Right on Adams Street</w:t>
      </w:r>
    </w:p>
    <w:p w14:paraId="5CC07251" w14:textId="669EEFE2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 xml:space="preserve">Left on Park Avenue </w:t>
      </w:r>
    </w:p>
    <w:p w14:paraId="1D6CB3D8" w14:textId="7A659ECB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 xml:space="preserve">Right on Magnolia Drive </w:t>
      </w:r>
    </w:p>
    <w:p w14:paraId="14A6B5CB" w14:textId="2789CEF4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 xml:space="preserve">Left on Jim Lee Road </w:t>
      </w:r>
    </w:p>
    <w:p w14:paraId="5A98E8EA" w14:textId="6CD52E32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lastRenderedPageBreak/>
        <w:t xml:space="preserve">Right on Paul Russell Road </w:t>
      </w:r>
    </w:p>
    <w:p w14:paraId="372C2D61" w14:textId="495A1FE9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 xml:space="preserve">Left on Adams Street </w:t>
      </w:r>
    </w:p>
    <w:p w14:paraId="34D5A9F2" w14:textId="77777777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>Right on Bragg Drive</w:t>
      </w:r>
    </w:p>
    <w:p w14:paraId="03E57C3D" w14:textId="77777777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>Right on Parkridge Drive</w:t>
      </w:r>
    </w:p>
    <w:p w14:paraId="15DBE30A" w14:textId="77777777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 xml:space="preserve">Left back onto Bragg Drive </w:t>
      </w:r>
    </w:p>
    <w:p w14:paraId="42DA3E7B" w14:textId="2DA243EC" w:rsidR="00FF6DFD" w:rsidRPr="003A7036" w:rsidRDefault="003A7036" w:rsidP="00600D68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  <w:r w:rsidRPr="003A7036">
        <w:rPr>
          <w:rFonts w:ascii="Calibri" w:hAnsi="Calibri" w:cs="Calibri"/>
          <w:bCs/>
          <w:color w:val="FF0000"/>
          <w:sz w:val="28"/>
          <w:szCs w:val="28"/>
        </w:rPr>
        <w:t xml:space="preserve">End at </w:t>
      </w:r>
      <w:r w:rsidR="008B6E83" w:rsidRPr="003A7036">
        <w:rPr>
          <w:rFonts w:ascii="Calibri" w:hAnsi="Calibri" w:cs="Calibri"/>
          <w:bCs/>
          <w:color w:val="FF0000"/>
          <w:sz w:val="28"/>
          <w:szCs w:val="28"/>
        </w:rPr>
        <w:t xml:space="preserve">Jake Gaither Recreation Center bus stop </w:t>
      </w:r>
    </w:p>
    <w:p w14:paraId="77F8ABBD" w14:textId="77777777" w:rsidR="00FF6DFD" w:rsidRDefault="00FF6DFD" w:rsidP="00600D68">
      <w:pPr>
        <w:spacing w:line="240" w:lineRule="auto"/>
        <w:contextualSpacing/>
        <w:rPr>
          <w:rFonts w:ascii="Calibri" w:hAnsi="Calibri" w:cs="Calibri"/>
          <w:bCs/>
          <w:color w:val="FF0000"/>
          <w:sz w:val="28"/>
          <w:szCs w:val="28"/>
        </w:rPr>
      </w:pPr>
    </w:p>
    <w:p w14:paraId="69F34FBA" w14:textId="591F1E7B" w:rsidR="008B6E83" w:rsidRPr="003A7036" w:rsidRDefault="008B6E83" w:rsidP="00600D68">
      <w:pPr>
        <w:spacing w:line="240" w:lineRule="auto"/>
        <w:contextualSpacing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3A7036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3A7036" w:rsidRPr="003A7036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NORTHBOUND</w:t>
      </w:r>
      <w:r w:rsidRPr="003A7036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3A7036" w:rsidRPr="003A7036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C.K. Steele Plaza</w:t>
      </w:r>
    </w:p>
    <w:p w14:paraId="7789AC3C" w14:textId="06B0F43F" w:rsidR="00FF6DFD" w:rsidRPr="00FF6DFD" w:rsidRDefault="00FF6DFD" w:rsidP="00600D68">
      <w:pPr>
        <w:spacing w:line="240" w:lineRule="auto"/>
        <w:contextualSpacing/>
        <w:rPr>
          <w:rFonts w:ascii="Calibri" w:hAnsi="Calibri" w:cs="Calibri"/>
          <w:bCs/>
          <w:color w:val="00B050"/>
          <w:sz w:val="28"/>
          <w:szCs w:val="28"/>
        </w:rPr>
      </w:pPr>
      <w:r w:rsidRPr="00FF6DFD">
        <w:rPr>
          <w:rFonts w:ascii="Calibri" w:hAnsi="Calibri" w:cs="Calibri"/>
          <w:bCs/>
          <w:color w:val="00B050"/>
          <w:sz w:val="28"/>
          <w:szCs w:val="28"/>
        </w:rPr>
        <w:t>Start</w:t>
      </w:r>
      <w:r w:rsidR="003A7036">
        <w:rPr>
          <w:rFonts w:ascii="Calibri" w:hAnsi="Calibri" w:cs="Calibri"/>
          <w:bCs/>
          <w:color w:val="00B050"/>
          <w:sz w:val="28"/>
          <w:szCs w:val="28"/>
        </w:rPr>
        <w:t xml:space="preserve"> at Jake Gaither Recreation Center bus stop</w:t>
      </w:r>
    </w:p>
    <w:p w14:paraId="3646842A" w14:textId="19E16919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 xml:space="preserve">Right on </w:t>
      </w:r>
      <w:proofErr w:type="spellStart"/>
      <w:r w:rsidRPr="0091527D">
        <w:rPr>
          <w:rFonts w:ascii="Calibri" w:hAnsi="Calibri" w:cs="Calibri"/>
          <w:bCs/>
          <w:sz w:val="28"/>
          <w:szCs w:val="28"/>
        </w:rPr>
        <w:t>Galimore</w:t>
      </w:r>
      <w:proofErr w:type="spellEnd"/>
      <w:r w:rsidRPr="0091527D">
        <w:rPr>
          <w:rFonts w:ascii="Calibri" w:hAnsi="Calibri" w:cs="Calibri"/>
          <w:bCs/>
          <w:sz w:val="28"/>
          <w:szCs w:val="28"/>
        </w:rPr>
        <w:t xml:space="preserve"> Drive</w:t>
      </w:r>
    </w:p>
    <w:p w14:paraId="4A4900D2" w14:textId="77777777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 xml:space="preserve">Left on </w:t>
      </w:r>
      <w:proofErr w:type="spellStart"/>
      <w:r w:rsidRPr="0091527D">
        <w:rPr>
          <w:rFonts w:ascii="Calibri" w:hAnsi="Calibri" w:cs="Calibri"/>
          <w:bCs/>
          <w:sz w:val="28"/>
          <w:szCs w:val="28"/>
        </w:rPr>
        <w:t>Springsax</w:t>
      </w:r>
      <w:proofErr w:type="spellEnd"/>
      <w:r w:rsidRPr="0091527D">
        <w:rPr>
          <w:rFonts w:ascii="Calibri" w:hAnsi="Calibri" w:cs="Calibri"/>
          <w:bCs/>
          <w:sz w:val="28"/>
          <w:szCs w:val="28"/>
        </w:rPr>
        <w:t xml:space="preserve"> Road</w:t>
      </w:r>
    </w:p>
    <w:p w14:paraId="4DDDD61C" w14:textId="77777777" w:rsidR="00FF6DF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 xml:space="preserve">Left on Ridge Road </w:t>
      </w:r>
    </w:p>
    <w:p w14:paraId="6DB14FA7" w14:textId="5BF1936B" w:rsidR="008B6E83" w:rsidRPr="0091527D" w:rsidRDefault="00FF6DFD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T</w:t>
      </w:r>
      <w:r w:rsidR="008B6E83" w:rsidRPr="0091527D">
        <w:rPr>
          <w:rFonts w:ascii="Calibri" w:hAnsi="Calibri" w:cs="Calibri"/>
          <w:bCs/>
          <w:sz w:val="28"/>
          <w:szCs w:val="28"/>
        </w:rPr>
        <w:t>ake Ridge Road to Crawfordville Highway</w:t>
      </w:r>
    </w:p>
    <w:p w14:paraId="4649B1EE" w14:textId="5DB14E94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 xml:space="preserve">Left on Crawfordville Highway </w:t>
      </w:r>
    </w:p>
    <w:p w14:paraId="143BBF78" w14:textId="76207461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 xml:space="preserve">Right on Paul Russell Road </w:t>
      </w:r>
    </w:p>
    <w:p w14:paraId="532D276C" w14:textId="561DADAA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 xml:space="preserve">Left on Jim Lee Road </w:t>
      </w:r>
    </w:p>
    <w:p w14:paraId="0460E9D9" w14:textId="4B9C397C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 xml:space="preserve">Right on Magnolia Drive </w:t>
      </w:r>
    </w:p>
    <w:p w14:paraId="06B51190" w14:textId="43562503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 xml:space="preserve">Left on Park Avenue </w:t>
      </w:r>
    </w:p>
    <w:p w14:paraId="2B5C5806" w14:textId="5AD6AB32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bookmarkStart w:id="0" w:name="_GoBack"/>
      <w:bookmarkEnd w:id="0"/>
      <w:r w:rsidRPr="0091527D">
        <w:rPr>
          <w:rFonts w:ascii="Calibri" w:hAnsi="Calibri" w:cs="Calibri"/>
          <w:bCs/>
          <w:sz w:val="28"/>
          <w:szCs w:val="28"/>
        </w:rPr>
        <w:t xml:space="preserve">Right on Gadsden </w:t>
      </w:r>
    </w:p>
    <w:p w14:paraId="10A9BA1F" w14:textId="78728576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 xml:space="preserve">Left on Park Avenue </w:t>
      </w:r>
    </w:p>
    <w:p w14:paraId="5A55E5DE" w14:textId="77777777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Cs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>Right on Adams Street</w:t>
      </w:r>
    </w:p>
    <w:p w14:paraId="2C604EBD" w14:textId="2B0D5AEB" w:rsidR="008B6E83" w:rsidRPr="0091527D" w:rsidRDefault="008B6E83" w:rsidP="00600D68">
      <w:pPr>
        <w:spacing w:line="240" w:lineRule="auto"/>
        <w:contextualSpacing/>
        <w:rPr>
          <w:rFonts w:ascii="Calibri" w:hAnsi="Calibri" w:cs="Calibri"/>
          <w:b/>
          <w:sz w:val="28"/>
          <w:szCs w:val="28"/>
        </w:rPr>
      </w:pPr>
      <w:r w:rsidRPr="0091527D">
        <w:rPr>
          <w:rFonts w:ascii="Calibri" w:hAnsi="Calibri" w:cs="Calibri"/>
          <w:bCs/>
          <w:sz w:val="28"/>
          <w:szCs w:val="28"/>
        </w:rPr>
        <w:t xml:space="preserve">Left into C.K. Steele </w:t>
      </w:r>
      <w:r w:rsidR="003A7036">
        <w:rPr>
          <w:rFonts w:ascii="Calibri" w:hAnsi="Calibri" w:cs="Calibri"/>
          <w:bCs/>
          <w:sz w:val="28"/>
          <w:szCs w:val="28"/>
        </w:rPr>
        <w:t>P</w:t>
      </w:r>
      <w:r w:rsidRPr="0091527D">
        <w:rPr>
          <w:rFonts w:ascii="Calibri" w:hAnsi="Calibri" w:cs="Calibri"/>
          <w:bCs/>
          <w:sz w:val="28"/>
          <w:szCs w:val="28"/>
        </w:rPr>
        <w:t>laza</w:t>
      </w:r>
    </w:p>
    <w:p w14:paraId="05B98161" w14:textId="595A5C8F" w:rsidR="008B6E83" w:rsidRPr="00FF6DFD" w:rsidRDefault="003A7036" w:rsidP="00FF6DFD">
      <w:pPr>
        <w:rPr>
          <w:rFonts w:ascii="Calibri" w:hAnsi="Calibri" w:cs="Calibri"/>
          <w:bCs/>
          <w:color w:val="FF0000"/>
          <w:sz w:val="28"/>
          <w:szCs w:val="28"/>
        </w:rPr>
      </w:pPr>
      <w:r>
        <w:rPr>
          <w:rFonts w:ascii="Calibri" w:hAnsi="Calibri" w:cs="Calibri"/>
          <w:bCs/>
          <w:color w:val="FF0000"/>
          <w:sz w:val="28"/>
          <w:szCs w:val="28"/>
        </w:rPr>
        <w:t>End at C.K. Steele Plaza – Gate 8</w:t>
      </w:r>
    </w:p>
    <w:p w14:paraId="38A51C1D" w14:textId="77777777" w:rsidR="008B6E83" w:rsidRPr="0091527D" w:rsidRDefault="008B6E83" w:rsidP="008B6E83">
      <w:pPr>
        <w:spacing w:line="240" w:lineRule="auto"/>
        <w:ind w:left="360"/>
        <w:contextualSpacing/>
        <w:rPr>
          <w:rFonts w:ascii="Calibri" w:hAnsi="Calibri" w:cs="Calibri"/>
          <w:color w:val="FF0000"/>
          <w:sz w:val="28"/>
          <w:szCs w:val="28"/>
        </w:rPr>
      </w:pPr>
    </w:p>
    <w:sectPr w:rsidR="008B6E83" w:rsidRPr="00915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3A"/>
    <w:rsid w:val="00096E80"/>
    <w:rsid w:val="003A7036"/>
    <w:rsid w:val="00600D68"/>
    <w:rsid w:val="007F6F5F"/>
    <w:rsid w:val="008B6E83"/>
    <w:rsid w:val="0091527D"/>
    <w:rsid w:val="00AD5F3A"/>
    <w:rsid w:val="00B87C51"/>
    <w:rsid w:val="00BB1E84"/>
    <w:rsid w:val="00EF2EC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150F"/>
  <w15:chartTrackingRefBased/>
  <w15:docId w15:val="{E602E961-572F-4207-9F50-DDDF51D1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Microsoft Office User</cp:lastModifiedBy>
  <cp:revision>7</cp:revision>
  <dcterms:created xsi:type="dcterms:W3CDTF">2019-07-02T13:39:00Z</dcterms:created>
  <dcterms:modified xsi:type="dcterms:W3CDTF">2019-07-17T18:55:00Z</dcterms:modified>
</cp:coreProperties>
</file>